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177" w:rsidRPr="005D7177" w:rsidRDefault="005D7177" w:rsidP="005D71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7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5D7177" w:rsidRPr="005D7177" w:rsidRDefault="005D7177" w:rsidP="005D71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7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Указом Президента</w:t>
      </w:r>
    </w:p>
    <w:p w:rsidR="005D7177" w:rsidRPr="005D7177" w:rsidRDefault="005D7177" w:rsidP="005D71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5D7177" w:rsidRPr="005D7177" w:rsidRDefault="005D7177" w:rsidP="005D71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марта 2013 г. N 294</w:t>
      </w:r>
    </w:p>
    <w:p w:rsidR="005D7177" w:rsidRPr="005D7177" w:rsidRDefault="005D7177" w:rsidP="005D7177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7177" w:rsidRPr="005D7177" w:rsidRDefault="005D7177" w:rsidP="005D717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dst100058"/>
      <w:bookmarkEnd w:id="0"/>
      <w:r w:rsidRPr="005D71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ОБРАЗЕЦ</w:t>
      </w:r>
    </w:p>
    <w:p w:rsidR="005D7177" w:rsidRPr="005D7177" w:rsidRDefault="005D7177" w:rsidP="005D717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D71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БЛАНКА ГРАМОТЫ О ПРИСВОЕНИИ ЗВАНИЯ</w:t>
      </w:r>
    </w:p>
    <w:p w:rsidR="005D7177" w:rsidRPr="005D7177" w:rsidRDefault="005D7177" w:rsidP="005D717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D717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ГЕРОЯ ТРУДА РОССИЙСКОЙ ФЕДЕРАЦИИ</w:t>
      </w:r>
    </w:p>
    <w:p w:rsidR="005D7177" w:rsidRPr="005D7177" w:rsidRDefault="005D7177" w:rsidP="005D7177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" w:name="dst100059"/>
      <w:bookmarkEnd w:id="1"/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┌───────────────────────────────Герб России───────────────────────────────┐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" w:name="dst100060"/>
      <w:bookmarkEnd w:id="2"/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ГРАМОТА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О ПРИСВОЕНИИ ЗВАНИЯ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ГЕРОЯ ТРУДА РОССИЙСКОЙ ФЕДЕРАЦИИ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" w:name="dst100061"/>
      <w:bookmarkEnd w:id="3"/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ПРЕЗИДЕНТ                     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РОССИЙСКОЙ ФЕДЕРАЦИИ                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Москва, Кремль                   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5D7177" w:rsidRPr="005D7177" w:rsidRDefault="005D7177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" w:name="dst100062"/>
      <w:bookmarkEnd w:id="4"/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0000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                                      │</w:t>
      </w:r>
    </w:p>
    <w:p w:rsidR="005D7177" w:rsidRPr="005D7177" w:rsidRDefault="005D7177" w:rsidP="005D71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7177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5D7177" w:rsidRDefault="005D7177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Pr="005D7177" w:rsidRDefault="000776A9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Pr="000776A9" w:rsidRDefault="005D7177" w:rsidP="000776A9">
      <w:pPr>
        <w:pStyle w:val="right"/>
      </w:pPr>
      <w:r w:rsidRPr="005D7177">
        <w:lastRenderedPageBreak/>
        <w:t> </w:t>
      </w:r>
      <w:r w:rsidR="000776A9" w:rsidRPr="000776A9">
        <w:t>Утвержден Указом Президента Российской Федерации от 29 марта 2013 г. N 294</w:t>
      </w:r>
    </w:p>
    <w:p w:rsidR="000776A9" w:rsidRPr="000776A9" w:rsidRDefault="000776A9" w:rsidP="00077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6A9" w:rsidRPr="000776A9" w:rsidRDefault="000776A9" w:rsidP="000776A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ОБРАЗЕЦ </w:t>
      </w:r>
      <w:proofErr w:type="gramStart"/>
      <w:r w:rsidRPr="0007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БЛАНКА УДОСТОВЕРЕНИЯ ГЕРОЯ ТРУДА РОССИЙСКОЙ ФЕДЕРАЦИИ</w:t>
      </w:r>
      <w:proofErr w:type="gramEnd"/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-------------------------------------------------------------------------------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          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Герб России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          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ГЕРОЙ ТРУДА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РОССИЙСКОЙ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 ФЕДЕРАЦИИ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          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---------------------------------------------+---------------------------------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-------------------------------------------------------------------------------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ГЕРОЙ ТРУДА РОССИИ               ¦       ГЕРОЙ ТРУДА РОССИИ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          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          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РОССИЙСКАЯ ФЕДЕРАЦИЯ¦                     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          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          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присвоено звание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          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Герб России    ¦Героя Труда Российской Федерации¦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          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Президент      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¦Российской Федерации 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          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          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    Указ Президента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 Российской Федерации¦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 от "__" ____ 20__ г.¦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                                            ¦                             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¦Выдано "  "   20   г.   Удостоверение N 0000¦               Москва, Кремль   ¦</w:t>
      </w:r>
    </w:p>
    <w:p w:rsidR="000776A9" w:rsidRPr="000776A9" w:rsidRDefault="000776A9" w:rsidP="00077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u-RU"/>
        </w:rPr>
      </w:pPr>
      <w:r w:rsidRPr="000776A9">
        <w:rPr>
          <w:rFonts w:ascii="Courier New" w:eastAsia="Times New Roman" w:hAnsi="Courier New" w:cs="Courier New"/>
          <w:sz w:val="16"/>
          <w:szCs w:val="16"/>
          <w:lang w:eastAsia="ru-RU"/>
        </w:rPr>
        <w:t>---------------------------------------------+---------------------------------</w:t>
      </w:r>
    </w:p>
    <w:p w:rsidR="000776A9" w:rsidRPr="000776A9" w:rsidRDefault="000776A9" w:rsidP="00077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177" w:rsidRPr="005D7177" w:rsidRDefault="005D7177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GoBack"/>
      <w:bookmarkEnd w:id="5"/>
    </w:p>
    <w:p w:rsidR="005D7177" w:rsidRPr="005D7177" w:rsidRDefault="005D7177" w:rsidP="005D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4A43" w:rsidRPr="005D7177" w:rsidRDefault="009D4A43" w:rsidP="005D7177"/>
    <w:sectPr w:rsidR="009D4A43" w:rsidRPr="005D7177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0776A9"/>
    <w:rsid w:val="001359F1"/>
    <w:rsid w:val="00173734"/>
    <w:rsid w:val="0022314E"/>
    <w:rsid w:val="00470979"/>
    <w:rsid w:val="005D7177"/>
    <w:rsid w:val="00743F7F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paragraph" w:customStyle="1" w:styleId="right">
    <w:name w:val="right"/>
    <w:basedOn w:val="a"/>
    <w:rsid w:val="0007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paragraph" w:customStyle="1" w:styleId="right">
    <w:name w:val="right"/>
    <w:basedOn w:val="a"/>
    <w:rsid w:val="0007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1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2020-03-16T08:47:00Z</dcterms:created>
  <dcterms:modified xsi:type="dcterms:W3CDTF">2020-03-16T08:47:00Z</dcterms:modified>
</cp:coreProperties>
</file>