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FB" w:rsidRPr="00A25971" w:rsidRDefault="001B6AFB">
      <w:pPr>
        <w:jc w:val="center"/>
        <w:rPr>
          <w:sz w:val="24"/>
          <w:szCs w:val="24"/>
        </w:rPr>
      </w:pPr>
    </w:p>
    <w:p w:rsidR="00C35E19" w:rsidRPr="00A25971" w:rsidRDefault="00C35E19" w:rsidP="00932724">
      <w:pPr>
        <w:pBdr>
          <w:top w:val="single" w:sz="4" w:space="1" w:color="auto"/>
        </w:pBdr>
        <w:spacing w:after="18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E4B82" w:rsidRPr="007E4B82" w:rsidRDefault="007432EE" w:rsidP="00932724">
      <w:pPr>
        <w:spacing w:after="120"/>
        <w:jc w:val="center"/>
        <w:rPr>
          <w:b/>
          <w:bCs/>
          <w:sz w:val="26"/>
          <w:szCs w:val="26"/>
        </w:rPr>
      </w:pPr>
      <w:r w:rsidRPr="00A25971">
        <w:rPr>
          <w:b/>
          <w:bCs/>
          <w:sz w:val="26"/>
          <w:szCs w:val="26"/>
        </w:rPr>
        <w:t>ЗАЯВЛЕНИЕ</w:t>
      </w:r>
      <w:r w:rsidR="00C35E19" w:rsidRPr="00A25971">
        <w:rPr>
          <w:b/>
          <w:bCs/>
          <w:sz w:val="26"/>
          <w:szCs w:val="26"/>
        </w:rPr>
        <w:br/>
      </w:r>
      <w:r w:rsidR="00A15B50" w:rsidRPr="00A15B50">
        <w:rPr>
          <w:b/>
          <w:bCs/>
          <w:sz w:val="26"/>
          <w:szCs w:val="26"/>
        </w:rPr>
        <w:t>об отказе от направления средств (части средств) материнского (семейного) капитала на формирование накопительной пенсии</w:t>
      </w:r>
    </w:p>
    <w:p w:rsidR="007E4B82" w:rsidRPr="00A25971" w:rsidRDefault="007E4B82">
      <w:pPr>
        <w:jc w:val="center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(фамилия (в скобках фамилия, которая была при рождении), имя, отчество</w:t>
      </w:r>
      <w:r w:rsidR="007E4B82">
        <w:rPr>
          <w:sz w:val="18"/>
          <w:szCs w:val="18"/>
        </w:rPr>
        <w:t>)</w:t>
      </w:r>
    </w:p>
    <w:p w:rsidR="00AA15DE" w:rsidRPr="00A25971" w:rsidRDefault="00123741" w:rsidP="00123741">
      <w:pPr>
        <w:tabs>
          <w:tab w:val="left" w:pos="8490"/>
        </w:tabs>
        <w:rPr>
          <w:sz w:val="24"/>
          <w:szCs w:val="24"/>
        </w:rPr>
      </w:pPr>
      <w:bookmarkStart w:id="0" w:name="_GoBack"/>
      <w:r>
        <w:rPr>
          <w:sz w:val="24"/>
          <w:szCs w:val="24"/>
        </w:rPr>
        <w:tab/>
      </w:r>
    </w:p>
    <w:bookmarkEnd w:id="0"/>
    <w:p w:rsidR="00AA15DE" w:rsidRPr="00A25971" w:rsidRDefault="00AA15DE" w:rsidP="0093272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>1.</w:t>
      </w:r>
      <w:r w:rsidR="008812DE" w:rsidRPr="00A25971">
        <w:rPr>
          <w:sz w:val="24"/>
          <w:szCs w:val="24"/>
        </w:rPr>
        <w:t> </w:t>
      </w:r>
      <w:r w:rsidRPr="00A25971">
        <w:rPr>
          <w:sz w:val="24"/>
          <w:szCs w:val="24"/>
        </w:rPr>
        <w:t xml:space="preserve">Статус  </w:t>
      </w:r>
    </w:p>
    <w:p w:rsidR="00C35E19" w:rsidRPr="00A25971" w:rsidRDefault="008812DE" w:rsidP="00183C09">
      <w:pPr>
        <w:pBdr>
          <w:top w:val="single" w:sz="4" w:space="1" w:color="auto"/>
        </w:pBdr>
        <w:spacing w:after="80"/>
        <w:ind w:left="10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2. </w:t>
      </w:r>
      <w:r w:rsidR="00C35E19" w:rsidRPr="00A25971">
        <w:rPr>
          <w:sz w:val="24"/>
          <w:szCs w:val="24"/>
        </w:rPr>
        <w:t>Дата рождения</w:t>
      </w:r>
      <w:r w:rsidR="007E4B82">
        <w:rPr>
          <w:sz w:val="24"/>
          <w:szCs w:val="24"/>
        </w:rPr>
        <w:t xml:space="preserve"> лица, получившего сертификат </w:t>
      </w:r>
      <w:r w:rsidR="00C35E19" w:rsidRPr="00A25971">
        <w:rPr>
          <w:sz w:val="24"/>
          <w:szCs w:val="24"/>
        </w:rPr>
        <w:t xml:space="preserve"> </w:t>
      </w:r>
    </w:p>
    <w:p w:rsidR="00C35E19" w:rsidRPr="007E4B82" w:rsidRDefault="00C35E19" w:rsidP="007E4B82">
      <w:pPr>
        <w:pBdr>
          <w:top w:val="single" w:sz="4" w:space="1" w:color="auto"/>
        </w:pBdr>
        <w:ind w:left="5182"/>
        <w:rPr>
          <w:sz w:val="2"/>
          <w:szCs w:val="2"/>
        </w:rPr>
      </w:pPr>
    </w:p>
    <w:p w:rsidR="003C7376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3. </w:t>
      </w:r>
      <w:r w:rsidR="00C35E19" w:rsidRPr="00A25971">
        <w:rPr>
          <w:sz w:val="24"/>
          <w:szCs w:val="24"/>
        </w:rPr>
        <w:t>Страховой номер индивидуального лицевого счета (СНИЛС)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4. </w:t>
      </w:r>
      <w:r w:rsidR="00C35E19" w:rsidRPr="00A25971">
        <w:rPr>
          <w:sz w:val="24"/>
          <w:szCs w:val="24"/>
        </w:rPr>
        <w:t xml:space="preserve">Серия и номер сертификата  </w:t>
      </w:r>
    </w:p>
    <w:p w:rsidR="00C35E19" w:rsidRPr="00A25971" w:rsidRDefault="00C35E19" w:rsidP="003C7376">
      <w:pPr>
        <w:pBdr>
          <w:top w:val="single" w:sz="4" w:space="1" w:color="auto"/>
        </w:pBdr>
        <w:ind w:left="3221"/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5. </w:t>
      </w:r>
      <w:r w:rsidR="00C35E19" w:rsidRPr="00A25971">
        <w:rPr>
          <w:sz w:val="24"/>
          <w:szCs w:val="24"/>
        </w:rPr>
        <w:t xml:space="preserve">Сертификат выдан  </w:t>
      </w:r>
    </w:p>
    <w:p w:rsidR="00C35E19" w:rsidRPr="00A25971" w:rsidRDefault="00C35E19">
      <w:pPr>
        <w:pBdr>
          <w:top w:val="single" w:sz="4" w:space="1" w:color="auto"/>
        </w:pBdr>
        <w:ind w:left="22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6. </w:t>
      </w:r>
      <w:r w:rsidR="00C35E19" w:rsidRPr="00A25971">
        <w:rPr>
          <w:sz w:val="24"/>
          <w:szCs w:val="24"/>
        </w:rPr>
        <w:t xml:space="preserve">Документ, удостоверяющий личность  </w:t>
      </w:r>
    </w:p>
    <w:p w:rsidR="00C35E19" w:rsidRPr="003C7376" w:rsidRDefault="003C7376" w:rsidP="003C7376">
      <w:pPr>
        <w:pBdr>
          <w:top w:val="single" w:sz="4" w:space="1" w:color="auto"/>
        </w:pBdr>
        <w:ind w:left="426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серия</w:t>
      </w:r>
      <w:r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номер документа</w:t>
      </w:r>
      <w:r>
        <w:rPr>
          <w:sz w:val="18"/>
          <w:szCs w:val="18"/>
        </w:rPr>
        <w:t>)</w:t>
      </w: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C35E19" w:rsidRPr="00A25971" w:rsidRDefault="00C35E19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7. </w:t>
      </w:r>
      <w:r w:rsidR="00C35E19" w:rsidRPr="00A25971">
        <w:rPr>
          <w:sz w:val="24"/>
          <w:szCs w:val="24"/>
        </w:rPr>
        <w:t xml:space="preserve">Адрес места жительства  </w:t>
      </w:r>
    </w:p>
    <w:p w:rsidR="00C35E19" w:rsidRPr="00A25971" w:rsidRDefault="00C35E19" w:rsidP="00183C09">
      <w:pPr>
        <w:pBdr>
          <w:top w:val="single" w:sz="4" w:space="1" w:color="auto"/>
        </w:pBdr>
        <w:ind w:left="2858"/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ED5198" w:rsidRPr="00A25971" w:rsidRDefault="00ED5198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  <w:proofErr w:type="gramEnd"/>
    </w:p>
    <w:p w:rsidR="00C35E19" w:rsidRPr="00A25971" w:rsidRDefault="00C35E19" w:rsidP="00A30EBD">
      <w:pPr>
        <w:tabs>
          <w:tab w:val="center" w:pos="7655"/>
        </w:tabs>
        <w:rPr>
          <w:sz w:val="24"/>
          <w:szCs w:val="24"/>
        </w:rPr>
      </w:pPr>
      <w:r w:rsidRPr="00A25971">
        <w:rPr>
          <w:sz w:val="24"/>
          <w:szCs w:val="24"/>
        </w:rPr>
        <w:t xml:space="preserve">8. Дата рождения (усыновления) ребенка, в связи с рождением (усыновлением) </w:t>
      </w:r>
      <w:r w:rsidR="00A30EBD">
        <w:rPr>
          <w:sz w:val="24"/>
          <w:szCs w:val="24"/>
        </w:rPr>
        <w:br/>
      </w:r>
      <w:r w:rsidRPr="00A25971">
        <w:rPr>
          <w:sz w:val="24"/>
          <w:szCs w:val="24"/>
        </w:rPr>
        <w:t>которого возникло право на дополнительные меры государственной поддержки</w:t>
      </w:r>
    </w:p>
    <w:p w:rsidR="00C35E19" w:rsidRPr="00A25971" w:rsidRDefault="00C35E19">
      <w:pPr>
        <w:tabs>
          <w:tab w:val="center" w:pos="7655"/>
        </w:tabs>
        <w:jc w:val="both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(число, месяц, год)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9. </w:t>
      </w:r>
      <w:r w:rsidR="00C35E19" w:rsidRPr="00A25971">
        <w:rPr>
          <w:sz w:val="24"/>
          <w:szCs w:val="24"/>
        </w:rPr>
        <w:t xml:space="preserve">Сведения о представителе  </w:t>
      </w:r>
    </w:p>
    <w:p w:rsidR="00C35E19" w:rsidRPr="00A30EBD" w:rsidRDefault="00C35E19" w:rsidP="00A30EBD">
      <w:pPr>
        <w:pBdr>
          <w:top w:val="single" w:sz="4" w:space="1" w:color="auto"/>
        </w:pBdr>
        <w:ind w:left="3062"/>
        <w:rPr>
          <w:sz w:val="2"/>
          <w:szCs w:val="2"/>
        </w:rPr>
      </w:pPr>
    </w:p>
    <w:p w:rsidR="00C35E19" w:rsidRDefault="00C35E19">
      <w:pPr>
        <w:rPr>
          <w:sz w:val="24"/>
          <w:szCs w:val="24"/>
        </w:rPr>
      </w:pPr>
    </w:p>
    <w:p w:rsidR="00A30EBD" w:rsidRPr="00A30EBD" w:rsidRDefault="00A30EBD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30EBD">
        <w:rPr>
          <w:sz w:val="18"/>
          <w:szCs w:val="18"/>
        </w:rPr>
        <w:t>(фамилия, имя, отчество (при наличии)</w:t>
      </w:r>
      <w:proofErr w:type="gramEnd"/>
    </w:p>
    <w:p w:rsidR="00A30EBD" w:rsidRPr="00A25971" w:rsidRDefault="00A30EBD" w:rsidP="00A30EBD">
      <w:pPr>
        <w:rPr>
          <w:sz w:val="24"/>
          <w:szCs w:val="24"/>
        </w:rPr>
      </w:pPr>
    </w:p>
    <w:p w:rsidR="00C35E19" w:rsidRPr="00A25971" w:rsidRDefault="00C35E19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</w:t>
      </w:r>
      <w:r w:rsidR="00A30EBD">
        <w:rPr>
          <w:sz w:val="18"/>
          <w:szCs w:val="18"/>
        </w:rPr>
        <w:t>очтовый адрес места жительства (</w:t>
      </w:r>
      <w:r w:rsidRPr="00A25971">
        <w:rPr>
          <w:sz w:val="18"/>
          <w:szCs w:val="18"/>
        </w:rPr>
        <w:t>пребывания</w:t>
      </w:r>
      <w:r w:rsidR="00A30EBD">
        <w:rPr>
          <w:sz w:val="18"/>
          <w:szCs w:val="18"/>
        </w:rPr>
        <w:t>)</w:t>
      </w:r>
      <w:r w:rsidRPr="00A25971">
        <w:rPr>
          <w:sz w:val="18"/>
          <w:szCs w:val="18"/>
        </w:rPr>
        <w:t>, фактического проживания)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10. </w:t>
      </w:r>
      <w:r w:rsidR="00C35E19" w:rsidRPr="00A25971">
        <w:rPr>
          <w:sz w:val="24"/>
          <w:szCs w:val="24"/>
        </w:rPr>
        <w:t xml:space="preserve">Документ, удостоверяющий личность представителя  </w:t>
      </w:r>
    </w:p>
    <w:p w:rsidR="00C35E19" w:rsidRPr="00A25971" w:rsidRDefault="00C35E19">
      <w:pPr>
        <w:pBdr>
          <w:top w:val="single" w:sz="4" w:space="1" w:color="auto"/>
        </w:pBdr>
        <w:ind w:left="5926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727116" w:rsidP="00727116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 xml:space="preserve">(наименование, </w:t>
      </w:r>
      <w:r w:rsidR="00127858" w:rsidRPr="00A25971">
        <w:rPr>
          <w:sz w:val="18"/>
          <w:szCs w:val="18"/>
        </w:rPr>
        <w:t>номер</w:t>
      </w:r>
      <w:r w:rsidR="00127858"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серия</w:t>
      </w:r>
      <w:r w:rsidR="00127858">
        <w:rPr>
          <w:sz w:val="18"/>
          <w:szCs w:val="18"/>
        </w:rPr>
        <w:t xml:space="preserve"> документа,</w:t>
      </w:r>
      <w:proofErr w:type="gramEnd"/>
    </w:p>
    <w:p w:rsidR="00127858" w:rsidRPr="00A25971" w:rsidRDefault="00127858" w:rsidP="00127858">
      <w:pPr>
        <w:rPr>
          <w:sz w:val="24"/>
          <w:szCs w:val="24"/>
        </w:rPr>
      </w:pPr>
    </w:p>
    <w:p w:rsidR="00127858" w:rsidRPr="00A25971" w:rsidRDefault="00127858" w:rsidP="001278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11. </w:t>
      </w:r>
      <w:r w:rsidR="00C35E19" w:rsidRPr="00A25971">
        <w:rPr>
          <w:sz w:val="24"/>
          <w:szCs w:val="24"/>
        </w:rPr>
        <w:t>Документ, подтверждающий полномочия представителя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127858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документа, кем и когда выдан)</w:t>
      </w:r>
    </w:p>
    <w:p w:rsidR="00127858" w:rsidRDefault="00127858" w:rsidP="00A15B50">
      <w:pPr>
        <w:jc w:val="both"/>
        <w:rPr>
          <w:sz w:val="24"/>
          <w:szCs w:val="24"/>
        </w:rPr>
      </w:pPr>
      <w:r w:rsidRPr="00127858">
        <w:rPr>
          <w:sz w:val="24"/>
          <w:szCs w:val="24"/>
        </w:rPr>
        <w:t xml:space="preserve">Прошу </w:t>
      </w:r>
      <w:r w:rsidR="00A15B50">
        <w:rPr>
          <w:sz w:val="24"/>
          <w:szCs w:val="24"/>
        </w:rPr>
        <w:t xml:space="preserve">принять заявление об </w:t>
      </w:r>
      <w:r w:rsidR="00A15B50" w:rsidRPr="00A15B50">
        <w:rPr>
          <w:sz w:val="24"/>
          <w:szCs w:val="24"/>
        </w:rPr>
        <w:t>отказе от направления средств (части средств) материнского (семейного) капитала на формирование накопительной пенсии</w:t>
      </w:r>
    </w:p>
    <w:p w:rsidR="00A15B50" w:rsidRDefault="00A15B50" w:rsidP="00A15B50">
      <w:pPr>
        <w:jc w:val="both"/>
        <w:rPr>
          <w:sz w:val="24"/>
          <w:szCs w:val="24"/>
        </w:rPr>
      </w:pPr>
    </w:p>
    <w:p w:rsidR="00127858" w:rsidRPr="00D64955" w:rsidRDefault="00127858" w:rsidP="00D64955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3969"/>
      </w:tblGrid>
      <w:tr w:rsidR="00D64955" w:rsidRPr="00A25971" w:rsidTr="00D64955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D64955" w:rsidRPr="00A25971" w:rsidTr="00D6495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D64955" w:rsidRDefault="00D64955" w:rsidP="007639E5">
      <w:pPr>
        <w:ind w:left="1418" w:right="4676"/>
        <w:jc w:val="center"/>
        <w:rPr>
          <w:sz w:val="24"/>
          <w:szCs w:val="24"/>
        </w:rPr>
      </w:pPr>
    </w:p>
    <w:p w:rsidR="00D64955" w:rsidRPr="007639E5" w:rsidRDefault="007639E5" w:rsidP="007639E5">
      <w:pPr>
        <w:pBdr>
          <w:top w:val="single" w:sz="4" w:space="1" w:color="auto"/>
        </w:pBdr>
        <w:spacing w:after="240"/>
        <w:ind w:left="1418" w:right="4678"/>
        <w:jc w:val="center"/>
        <w:rPr>
          <w:sz w:val="18"/>
          <w:szCs w:val="18"/>
        </w:rPr>
      </w:pPr>
      <w:r w:rsidRPr="007639E5">
        <w:rPr>
          <w:sz w:val="18"/>
          <w:szCs w:val="18"/>
        </w:rPr>
        <w:t>(подпись специалиста)</w:t>
      </w: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гражданки (гражданина)  </w:t>
      </w:r>
    </w:p>
    <w:p w:rsidR="001F300C" w:rsidRPr="00A25971" w:rsidRDefault="001F300C" w:rsidP="007639E5">
      <w:pPr>
        <w:pBdr>
          <w:top w:val="single" w:sz="4" w:space="1" w:color="auto"/>
        </w:pBdr>
        <w:ind w:left="3752" w:right="2691"/>
        <w:rPr>
          <w:sz w:val="2"/>
          <w:szCs w:val="2"/>
        </w:rPr>
      </w:pP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7639E5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1F300C" w:rsidRPr="00A25971" w:rsidRDefault="001F300C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B210C1" w:rsidRPr="00A25971" w:rsidRDefault="00B210C1" w:rsidP="007639E5">
      <w:pPr>
        <w:ind w:left="1918"/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70"/>
        <w:gridCol w:w="2835"/>
      </w:tblGrid>
      <w:tr w:rsidR="00B210C1" w:rsidRPr="00A25971" w:rsidTr="007639E5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B210C1" w:rsidRPr="00A25971" w:rsidTr="007639E5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B210C1" w:rsidRPr="00A25971" w:rsidRDefault="00B210C1" w:rsidP="00B210C1">
      <w:pPr>
        <w:pBdr>
          <w:top w:val="dashSmallGap" w:sz="8" w:space="1" w:color="auto"/>
        </w:pBdr>
        <w:spacing w:before="360"/>
        <w:jc w:val="center"/>
        <w:rPr>
          <w:sz w:val="2"/>
          <w:szCs w:val="2"/>
        </w:rPr>
      </w:pPr>
    </w:p>
    <w:p w:rsidR="00B210C1" w:rsidRPr="00A25971" w:rsidRDefault="00B210C1" w:rsidP="00B210C1">
      <w:pPr>
        <w:pBdr>
          <w:top w:val="dashSmallGap" w:sz="8" w:space="1" w:color="auto"/>
        </w:pBdr>
        <w:spacing w:before="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(линия отреза)</w:t>
      </w:r>
    </w:p>
    <w:p w:rsidR="00B210C1" w:rsidRPr="00A25971" w:rsidRDefault="00B210C1" w:rsidP="00985056">
      <w:pPr>
        <w:spacing w:before="240" w:after="240"/>
        <w:jc w:val="center"/>
        <w:rPr>
          <w:sz w:val="24"/>
          <w:szCs w:val="24"/>
        </w:rPr>
      </w:pPr>
      <w:r w:rsidRPr="00A25971">
        <w:rPr>
          <w:sz w:val="24"/>
          <w:szCs w:val="24"/>
        </w:rPr>
        <w:t>Расписка-уведомление (извещение)</w:t>
      </w:r>
    </w:p>
    <w:p w:rsidR="00B210C1" w:rsidRDefault="00985056" w:rsidP="00B210C1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985056">
        <w:rPr>
          <w:sz w:val="24"/>
          <w:szCs w:val="24"/>
        </w:rPr>
        <w:t xml:space="preserve">Заявление </w:t>
      </w:r>
      <w:r w:rsidR="00A15B50" w:rsidRPr="00A15B50">
        <w:rPr>
          <w:sz w:val="24"/>
          <w:szCs w:val="24"/>
        </w:rPr>
        <w:t>об отказе от направления средств (части средств) материнского (семейного) капитала на формирование накопительной пенсии</w:t>
      </w:r>
      <w:r w:rsidR="00A15B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>гражданки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 xml:space="preserve">(гражданина) </w:t>
      </w:r>
      <w:r>
        <w:rPr>
          <w:sz w:val="24"/>
          <w:szCs w:val="24"/>
        </w:rPr>
        <w:t xml:space="preserve"> </w:t>
      </w:r>
    </w:p>
    <w:p w:rsidR="00A15B50" w:rsidRDefault="00A15B50" w:rsidP="00B210C1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:rsidR="00A15B50" w:rsidRDefault="00A15B50" w:rsidP="00A15B50">
      <w:pPr>
        <w:jc w:val="both"/>
        <w:rPr>
          <w:sz w:val="24"/>
          <w:szCs w:val="24"/>
        </w:rPr>
      </w:pPr>
    </w:p>
    <w:p w:rsidR="00B210C1" w:rsidRPr="00A25971" w:rsidRDefault="00B210C1" w:rsidP="00A15B50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AF7C0C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B210C1" w:rsidRPr="00A25971" w:rsidRDefault="00B210C1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985056" w:rsidRDefault="00AF7C0C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13"/>
        <w:gridCol w:w="2835"/>
        <w:gridCol w:w="567"/>
        <w:gridCol w:w="3629"/>
      </w:tblGrid>
      <w:tr w:rsidR="00AF7C0C" w:rsidRPr="00A25971" w:rsidTr="00AF7C0C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AF7C0C" w:rsidRPr="00A25971" w:rsidTr="00AF7C0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(Ф.И.О. специалиста)</w:t>
            </w:r>
          </w:p>
        </w:tc>
      </w:tr>
    </w:tbl>
    <w:p w:rsidR="00985056" w:rsidRDefault="00985056">
      <w:pPr>
        <w:rPr>
          <w:sz w:val="24"/>
          <w:szCs w:val="24"/>
        </w:rPr>
      </w:pPr>
    </w:p>
    <w:sectPr w:rsidR="00985056" w:rsidSect="00123741">
      <w:pgSz w:w="11906" w:h="16838"/>
      <w:pgMar w:top="851" w:right="851" w:bottom="1135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AF" w:rsidRDefault="008D13AF">
      <w:r>
        <w:separator/>
      </w:r>
    </w:p>
  </w:endnote>
  <w:endnote w:type="continuationSeparator" w:id="0">
    <w:p w:rsidR="008D13AF" w:rsidRDefault="008D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AF" w:rsidRDefault="008D13AF">
      <w:r>
        <w:separator/>
      </w:r>
    </w:p>
  </w:footnote>
  <w:footnote w:type="continuationSeparator" w:id="0">
    <w:p w:rsidR="008D13AF" w:rsidRDefault="008D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4"/>
    <w:rsid w:val="000D7462"/>
    <w:rsid w:val="00123741"/>
    <w:rsid w:val="00127858"/>
    <w:rsid w:val="00152669"/>
    <w:rsid w:val="001545D7"/>
    <w:rsid w:val="001569A8"/>
    <w:rsid w:val="001718F4"/>
    <w:rsid w:val="00183C09"/>
    <w:rsid w:val="001B6AFB"/>
    <w:rsid w:val="001C144E"/>
    <w:rsid w:val="001C4C17"/>
    <w:rsid w:val="001F300C"/>
    <w:rsid w:val="00300B0A"/>
    <w:rsid w:val="003A5BB2"/>
    <w:rsid w:val="003C7376"/>
    <w:rsid w:val="004144A8"/>
    <w:rsid w:val="00493881"/>
    <w:rsid w:val="00566D47"/>
    <w:rsid w:val="005B0FBC"/>
    <w:rsid w:val="005F249B"/>
    <w:rsid w:val="00606399"/>
    <w:rsid w:val="00727116"/>
    <w:rsid w:val="007432EE"/>
    <w:rsid w:val="007639E5"/>
    <w:rsid w:val="007727F7"/>
    <w:rsid w:val="007E4B82"/>
    <w:rsid w:val="008530EB"/>
    <w:rsid w:val="00855BCC"/>
    <w:rsid w:val="008812DE"/>
    <w:rsid w:val="00896489"/>
    <w:rsid w:val="008D13AF"/>
    <w:rsid w:val="0090389A"/>
    <w:rsid w:val="009175EA"/>
    <w:rsid w:val="009253B8"/>
    <w:rsid w:val="00932724"/>
    <w:rsid w:val="00985056"/>
    <w:rsid w:val="009A2111"/>
    <w:rsid w:val="00A0677D"/>
    <w:rsid w:val="00A1569E"/>
    <w:rsid w:val="00A15B50"/>
    <w:rsid w:val="00A25971"/>
    <w:rsid w:val="00A30EBD"/>
    <w:rsid w:val="00AA05CA"/>
    <w:rsid w:val="00AA15DE"/>
    <w:rsid w:val="00AF7C0C"/>
    <w:rsid w:val="00B122EE"/>
    <w:rsid w:val="00B210C1"/>
    <w:rsid w:val="00BD7480"/>
    <w:rsid w:val="00C35E19"/>
    <w:rsid w:val="00CA4234"/>
    <w:rsid w:val="00D35C08"/>
    <w:rsid w:val="00D64955"/>
    <w:rsid w:val="00D76450"/>
    <w:rsid w:val="00DA4DA5"/>
    <w:rsid w:val="00DF0318"/>
    <w:rsid w:val="00E248A5"/>
    <w:rsid w:val="00E37FC7"/>
    <w:rsid w:val="00E535DD"/>
    <w:rsid w:val="00E91B88"/>
    <w:rsid w:val="00ED5198"/>
    <w:rsid w:val="00F7073B"/>
    <w:rsid w:val="00FA24AF"/>
    <w:rsid w:val="00FD67DC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2019-10-22T10:22:00Z</cp:lastPrinted>
  <dcterms:created xsi:type="dcterms:W3CDTF">2020-07-08T07:09:00Z</dcterms:created>
  <dcterms:modified xsi:type="dcterms:W3CDTF">2020-07-08T07:09:00Z</dcterms:modified>
</cp:coreProperties>
</file>