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ED2" w:rsidRDefault="00D44ED2" w:rsidP="00D44ED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D44ED2" w:rsidRDefault="00D44ED2" w:rsidP="00D44ED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hyperlink r:id="rId6" w:history="1">
        <w:r>
          <w:rPr>
            <w:rFonts w:ascii="Calibri" w:hAnsi="Calibri" w:cs="Calibri"/>
            <w:color w:val="0000FF"/>
          </w:rPr>
          <w:t>Приказу</w:t>
        </w:r>
      </w:hyperlink>
      <w:r>
        <w:rPr>
          <w:rFonts w:ascii="Calibri" w:hAnsi="Calibri" w:cs="Calibri"/>
        </w:rPr>
        <w:t xml:space="preserve"> Министерства юстиции</w:t>
      </w:r>
    </w:p>
    <w:p w:rsidR="00D44ED2" w:rsidRDefault="00D44ED2" w:rsidP="00D44ED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D44ED2" w:rsidRDefault="00D44ED2" w:rsidP="00D44ED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13.08.2018 N 167</w:t>
      </w:r>
    </w:p>
    <w:p w:rsidR="00D44ED2" w:rsidRDefault="00D44ED2" w:rsidP="00D44E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Изображение Государственного герба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Российской Федерации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Место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для нанесения                 СВИДЕТЕЛЬСТВО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штрихового кода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          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ЗАКЛЮЧЕНИИ БРАКА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(фамилия)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(имя, отчество (при наличии)</w:t>
      </w:r>
      <w:proofErr w:type="gramEnd"/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(гражданство)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"__" _________________ 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          ___________________________________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(дата рождения)                            (национальность)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(место рождения)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_________________________________________________________________________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(фамилия)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(имя, отчество (при наличии)</w:t>
      </w:r>
      <w:proofErr w:type="gramEnd"/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(гражданство)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"__" _________________ 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          ___________________________________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(дата рождения)                            (национальность)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(место рождения)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заключили брак ___________________________________________________________,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(число, месяц, год)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 чем ________________ года _________________ месяца ________________ числа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составлена запись акта о заключении брака N _______________________________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После заключения брака присвоены фамилии: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мужу ______________________________________________________________________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жене ______________________________________________________________________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государственной регистрации _________________________________________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(код и наименование органа, которым</w:t>
      </w:r>
      <w:proofErr w:type="gramEnd"/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произведена государственная регистрация акта гражданского состояния)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выдачи свидетельства ________________________________________________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(код и наименование органа, которым выдано</w:t>
      </w:r>
      <w:proofErr w:type="gramEnd"/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свидетельство о государственной регистрации акта гражданского состояния)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Дата выдачи "__" ________________ 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МП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Руководитель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(уполномоченный работник) _________________________________________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Серия, номер</w:t>
      </w:r>
    </w:p>
    <w:p w:rsidR="00D44ED2" w:rsidRDefault="00D44ED2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44ED2" w:rsidRDefault="00D44ED2" w:rsidP="00D44E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44ED2" w:rsidRDefault="00D44ED2" w:rsidP="00D44ED2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A32C60" w:rsidRDefault="00A32C60" w:rsidP="00D44ED2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Приложение N 1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hyperlink r:id="rId7" w:history="1">
        <w:r>
          <w:rPr>
            <w:rFonts w:ascii="Calibri" w:hAnsi="Calibri" w:cs="Calibri"/>
            <w:color w:val="0000FF"/>
          </w:rPr>
          <w:t>Приказу</w:t>
        </w:r>
      </w:hyperlink>
      <w:r>
        <w:rPr>
          <w:rFonts w:ascii="Calibri" w:hAnsi="Calibri" w:cs="Calibri"/>
        </w:rPr>
        <w:t xml:space="preserve"> Министерства юстиции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13.08.2018 N 167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Изображение Государственного герба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Российской Федерации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Место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для нанесения                 СВИДЕТЕЛЬСТВО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штрихового кода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          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РАСТОРЖЕНИИ БРАКА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(фамилия)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(имя, отчество (при наличии)</w:t>
      </w:r>
      <w:proofErr w:type="gramEnd"/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(гражданство)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"__" _________________ 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          ___________________________________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(дата рождения)                            (национальность)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(место рождения)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_________________________________________________________________________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(фамилия)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(имя, отчество (при наличии)</w:t>
      </w:r>
      <w:proofErr w:type="gramEnd"/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(гражданство)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"__" _________________ 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          ___________________________________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(дата рождения)                            (национальность)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(место рождения)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расторгли брак, о чем __________ года ___________ месяца ____________ числа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составлена запись акта о расторжении брака N ______________________________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После расторжения брака присвоена фамилия: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ем</w:t>
      </w:r>
      <w:proofErr w:type="gramStart"/>
      <w:r>
        <w:rPr>
          <w:rFonts w:ascii="Courier New" w:hAnsi="Courier New" w:cs="Courier New"/>
          <w:sz w:val="20"/>
          <w:szCs w:val="20"/>
        </w:rPr>
        <w:t>у(</w:t>
      </w:r>
      <w:proofErr w:type="gramEnd"/>
      <w:r>
        <w:rPr>
          <w:rFonts w:ascii="Courier New" w:hAnsi="Courier New" w:cs="Courier New"/>
          <w:sz w:val="20"/>
          <w:szCs w:val="20"/>
        </w:rPr>
        <w:t>ей): __________________________________________________________________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Брак прекращен ____________________________________________________________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(число, месяц, год)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основании ______________________________________________________________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государственной регистрации _________________________________________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(код и наименование органа, которым</w:t>
      </w:r>
      <w:proofErr w:type="gramEnd"/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произведена государственная регистрация акта гражданского состояния)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выдачи свидетельства ________________________________________________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(код и наименование органа, которым выдано</w:t>
      </w:r>
      <w:proofErr w:type="gramEnd"/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свидетельство о государственной регистрации акта гражданского состояния)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Свидетельство выдано ______________________________________________________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(фамилия)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(имя, отчество (при наличии)</w:t>
      </w:r>
      <w:proofErr w:type="gramEnd"/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Дата выдачи "__" ________________ 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</w:t>
      </w: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32C60" w:rsidRDefault="00A32C60" w:rsidP="00A32C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МП</w:t>
      </w:r>
    </w:p>
    <w:p w:rsidR="00A32C60" w:rsidRDefault="00A32C60" w:rsidP="00A32C6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32C60" w:rsidRDefault="00A32C60" w:rsidP="00A32C6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Руководитель</w:t>
      </w:r>
    </w:p>
    <w:p w:rsidR="00A32C60" w:rsidRDefault="00A32C60" w:rsidP="00A32C6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(уполномоченный работник) _________________________________________</w:t>
      </w:r>
    </w:p>
    <w:p w:rsidR="00A32C60" w:rsidRDefault="00A32C60" w:rsidP="00A32C6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32C60" w:rsidRDefault="00A32C60" w:rsidP="00A32C6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Серия, номер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186"/>
        <w:gridCol w:w="263"/>
        <w:gridCol w:w="426"/>
        <w:gridCol w:w="178"/>
        <w:gridCol w:w="276"/>
        <w:gridCol w:w="264"/>
        <w:gridCol w:w="162"/>
        <w:gridCol w:w="160"/>
        <w:gridCol w:w="426"/>
        <w:gridCol w:w="158"/>
        <w:gridCol w:w="156"/>
        <w:gridCol w:w="361"/>
        <w:gridCol w:w="512"/>
        <w:gridCol w:w="392"/>
        <w:gridCol w:w="196"/>
        <w:gridCol w:w="210"/>
        <w:gridCol w:w="240"/>
        <w:gridCol w:w="354"/>
        <w:gridCol w:w="484"/>
        <w:gridCol w:w="170"/>
        <w:gridCol w:w="457"/>
        <w:gridCol w:w="143"/>
        <w:gridCol w:w="426"/>
        <w:gridCol w:w="967"/>
        <w:gridCol w:w="334"/>
        <w:gridCol w:w="512"/>
        <w:gridCol w:w="178"/>
        <w:gridCol w:w="412"/>
      </w:tblGrid>
      <w:tr w:rsidR="00A32C60" w:rsidRPr="00137170" w:rsidTr="00A32C60">
        <w:trPr>
          <w:trHeight w:val="15"/>
          <w:tblCellSpacing w:w="15" w:type="dxa"/>
        </w:trPr>
        <w:tc>
          <w:tcPr>
            <w:tcW w:w="396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6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33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8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6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34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32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30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8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6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0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10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54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0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7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3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37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4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8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7" w:type="dxa"/>
            <w:vAlign w:val="center"/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5800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5800" w:type="dxa"/>
            <w:gridSpan w:val="2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органа, осуществляющего государственную регистрацию актов гражданского состояния)</w:t>
            </w:r>
          </w:p>
        </w:tc>
        <w:tc>
          <w:tcPr>
            <w:tcW w:w="3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5800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5800" w:type="dxa"/>
            <w:gridSpan w:val="2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СПРАВКА О ПЕРЕМЕНЕ ИМЕНИ N ____________________________</w:t>
            </w: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органе записи актов гражданского состояния имеется запись акта о перемене имени </w:t>
            </w:r>
          </w:p>
        </w:tc>
      </w:tr>
      <w:tr w:rsidR="00A32C60" w:rsidRPr="00137170" w:rsidTr="00A32C60">
        <w:trPr>
          <w:tblCellSpacing w:w="15" w:type="dxa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</w:p>
        </w:tc>
        <w:tc>
          <w:tcPr>
            <w:tcW w:w="4704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215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которую составил </w:t>
            </w:r>
          </w:p>
        </w:tc>
        <w:tc>
          <w:tcPr>
            <w:tcW w:w="6806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A32C60" w:rsidRPr="00137170" w:rsidTr="00A32C60">
        <w:trPr>
          <w:tblCellSpacing w:w="15" w:type="dxa"/>
        </w:trPr>
        <w:tc>
          <w:tcPr>
            <w:tcW w:w="215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3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органа, которым была произведена государственная регистрация перемены имени)</w:t>
            </w: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в отношении которого выдается справка*:</w:t>
            </w: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(фамилия)</w:t>
            </w: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(имя)</w:t>
            </w: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8987" w:type="dxa"/>
            <w:gridSpan w:val="2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(отчество (при наличии)</w:t>
            </w:r>
            <w:proofErr w:type="gramEnd"/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50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</w:tc>
        <w:tc>
          <w:tcPr>
            <w:tcW w:w="4632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рождения)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2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(место рождения)</w:t>
            </w: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8987" w:type="dxa"/>
            <w:gridSpan w:val="2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3924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3384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3924" w:type="dxa"/>
            <w:gridSpan w:val="1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(гражданство)</w:t>
            </w:r>
          </w:p>
        </w:tc>
        <w:tc>
          <w:tcPr>
            <w:tcW w:w="201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(национальность)</w:t>
            </w: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перемены имени присвоены:</w:t>
            </w: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144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7905" w:type="dxa"/>
            <w:gridSpan w:val="2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198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собственно имя </w:t>
            </w:r>
          </w:p>
        </w:tc>
        <w:tc>
          <w:tcPr>
            <w:tcW w:w="7365" w:type="dxa"/>
            <w:gridSpan w:val="2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289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6459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сведения**:</w:t>
            </w: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17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"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57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4316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органа, осуществляющего</w:t>
            </w:r>
            <w:r w:rsidRPr="001371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государственную регистрацию</w:t>
            </w:r>
            <w:r w:rsidRPr="001371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актов гражданского состояния </w:t>
            </w:r>
          </w:p>
        </w:tc>
        <w:tc>
          <w:tcPr>
            <w:tcW w:w="208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4316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(уполномоченный работник)</w:t>
            </w:r>
          </w:p>
        </w:tc>
        <w:tc>
          <w:tcPr>
            <w:tcW w:w="208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4316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8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2C60" w:rsidRPr="00137170" w:rsidTr="00A32C60">
        <w:trPr>
          <w:tblCellSpacing w:w="15" w:type="dxa"/>
        </w:trPr>
        <w:tc>
          <w:tcPr>
            <w:tcW w:w="9384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2C60" w:rsidRPr="00137170" w:rsidRDefault="00A32C60" w:rsidP="001F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МП </w:t>
            </w:r>
          </w:p>
        </w:tc>
      </w:tr>
    </w:tbl>
    <w:p w:rsidR="00A32C60" w:rsidRPr="00137170" w:rsidRDefault="00A32C60" w:rsidP="00A32C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1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1371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7170">
        <w:rPr>
          <w:rFonts w:ascii="Times New Roman" w:eastAsia="Times New Roman" w:hAnsi="Times New Roman" w:cs="Times New Roman"/>
          <w:sz w:val="20"/>
          <w:szCs w:val="20"/>
          <w:lang w:eastAsia="ru-RU"/>
        </w:rPr>
        <w:t>* Указываются фамилия, имя, отчество (при наличии) лица до государственной регистрации перемены имени.</w:t>
      </w:r>
      <w:r w:rsidRPr="001371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3717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** Указываются запрашиваемые сведения, содержащиеся в записи акта о перемене имени.</w:t>
      </w:r>
    </w:p>
    <w:p w:rsidR="00A32C60" w:rsidRPr="008271A3" w:rsidRDefault="00A32C60" w:rsidP="00A32C60"/>
    <w:p w:rsidR="00A32C60" w:rsidRPr="00D44ED2" w:rsidRDefault="00A32C60" w:rsidP="00D44ED2"/>
    <w:sectPr w:rsidR="00A32C60" w:rsidRPr="00D44ED2" w:rsidSect="00FD035D">
      <w:pgSz w:w="11905" w:h="16838"/>
      <w:pgMar w:top="993" w:right="850" w:bottom="425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537065"/>
    <w:rsid w:val="00743F7F"/>
    <w:rsid w:val="009D4A43"/>
    <w:rsid w:val="00A32C60"/>
    <w:rsid w:val="00D41BF3"/>
    <w:rsid w:val="00D44ED2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786B9AEA4AEEC5717CFA2A7F87A85C16B7AA25186F741DC55A3BD9A2C942FDDED38CFBE787834E83EEAB6D9ECO6n9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9ABC332B2537BE3228FAE0CF2DCC56F8F6FD70847B8D3695B7E66E8C71E9CA2EE3844033756DAE038167852D0dBkB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3</cp:revision>
  <cp:lastPrinted>2019-10-07T12:06:00Z</cp:lastPrinted>
  <dcterms:created xsi:type="dcterms:W3CDTF">2020-04-24T11:52:00Z</dcterms:created>
  <dcterms:modified xsi:type="dcterms:W3CDTF">2020-04-24T11:54:00Z</dcterms:modified>
</cp:coreProperties>
</file>