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EAC" w:rsidRDefault="00CA1EAC" w:rsidP="00CA1EA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CA1EAC" w:rsidRDefault="00CA1EAC" w:rsidP="00CA1EA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hyperlink r:id="rId6" w:history="1">
        <w:r>
          <w:rPr>
            <w:rFonts w:ascii="Calibri" w:hAnsi="Calibri" w:cs="Calibri"/>
            <w:color w:val="0000FF"/>
          </w:rPr>
          <w:t>Приказу</w:t>
        </w:r>
      </w:hyperlink>
      <w:r>
        <w:rPr>
          <w:rFonts w:ascii="Calibri" w:hAnsi="Calibri" w:cs="Calibri"/>
        </w:rPr>
        <w:t xml:space="preserve"> Министерства юстиции</w:t>
      </w:r>
    </w:p>
    <w:p w:rsidR="00CA1EAC" w:rsidRDefault="00CA1EAC" w:rsidP="00CA1EA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CA1EAC" w:rsidRDefault="00CA1EAC" w:rsidP="00CA1EA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13.08.2018 N 167</w:t>
      </w:r>
    </w:p>
    <w:p w:rsidR="00CA1EAC" w:rsidRDefault="00CA1EAC" w:rsidP="00CA1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Изображение Государственного герба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Российской Федерации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Место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для нанесения                 СВИДЕТЕЛЬСТВО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штрихового кода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              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РОЖДЕНИИ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(фамилия)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(имя, отчество (при наличии)</w:t>
      </w:r>
      <w:proofErr w:type="gramEnd"/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родилс</w:t>
      </w:r>
      <w:proofErr w:type="gramStart"/>
      <w:r>
        <w:rPr>
          <w:rFonts w:ascii="Courier New" w:hAnsi="Courier New" w:cs="Courier New"/>
          <w:sz w:val="20"/>
          <w:szCs w:val="20"/>
        </w:rPr>
        <w:t>я(</w:t>
      </w:r>
      <w:proofErr w:type="spellStart"/>
      <w:proofErr w:type="gramEnd"/>
      <w:r>
        <w:rPr>
          <w:rFonts w:ascii="Courier New" w:hAnsi="Courier New" w:cs="Courier New"/>
          <w:sz w:val="20"/>
          <w:szCs w:val="20"/>
        </w:rPr>
        <w:t>лась</w:t>
      </w:r>
      <w:proofErr w:type="spellEnd"/>
      <w:r>
        <w:rPr>
          <w:rFonts w:ascii="Courier New" w:hAnsi="Courier New" w:cs="Courier New"/>
          <w:sz w:val="20"/>
          <w:szCs w:val="20"/>
        </w:rPr>
        <w:t>) _____________________________________________________________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(число, месяц, год)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рождения ____________________________________________________________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 чем ________________ года _________+_______ месяца ________________ числа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составлена запись акта о рождении N 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Отец ______________________________________________________________________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(фамилия)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(имя, отчество (при наличии)</w:t>
      </w:r>
      <w:proofErr w:type="gramEnd"/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(гражданство)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"__" _________________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   __________________________________________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</w:t>
      </w:r>
      <w:proofErr w:type="gramStart"/>
      <w:r>
        <w:rPr>
          <w:rFonts w:ascii="Courier New" w:hAnsi="Courier New" w:cs="Courier New"/>
          <w:sz w:val="20"/>
          <w:szCs w:val="20"/>
        </w:rPr>
        <w:t>(дата рождения)           (национальность (вносится по желанию отца)</w:t>
      </w:r>
      <w:proofErr w:type="gramEnd"/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Мать ______________________________________________________________________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(фамилия)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(имя, отчество (при наличии)</w:t>
      </w:r>
      <w:proofErr w:type="gramEnd"/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(гражданство)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"__" _________________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 ____________________________________________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</w:t>
      </w:r>
      <w:proofErr w:type="gramStart"/>
      <w:r>
        <w:rPr>
          <w:rFonts w:ascii="Courier New" w:hAnsi="Courier New" w:cs="Courier New"/>
          <w:sz w:val="20"/>
          <w:szCs w:val="20"/>
        </w:rPr>
        <w:t>(дата рождения)         (национальность (вносится по желанию матери)</w:t>
      </w:r>
      <w:proofErr w:type="gramEnd"/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государственной регистрации 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(код и наименование органа, которым</w:t>
      </w:r>
      <w:proofErr w:type="gramEnd"/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произведена государственная регистрация акта гражданского состояния)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выдачи свидетельства ________________________________________________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(код и наименование органа, которым выдано</w:t>
      </w:r>
      <w:proofErr w:type="gramEnd"/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свидетельство о государственной регистрации акта гражданского состояния)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Дата выдачи "__" 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МП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Руководитель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(уполномоченный работник) _________________________________________</w:t>
      </w: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A1EAC" w:rsidRDefault="00CA1EAC" w:rsidP="00CA1EA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Серия, номер</w:t>
      </w:r>
    </w:p>
    <w:p w:rsidR="00CA1EAC" w:rsidRDefault="00CA1EAC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AC" w:rsidRDefault="00CA1EAC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AC" w:rsidRDefault="00CA1EAC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AC" w:rsidRDefault="00CA1EAC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AC" w:rsidRDefault="00CA1EAC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AC" w:rsidRDefault="00CA1EAC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AC" w:rsidRDefault="00CA1EAC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AC" w:rsidRDefault="00CA1EAC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AC" w:rsidRDefault="00CA1EAC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AC" w:rsidRDefault="00CA1EAC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AC" w:rsidRDefault="00CA1EAC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AC" w:rsidRDefault="00CA1EAC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вкладыша</w:t>
      </w: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свидетельство о рождении, подтверждающего наличие у ребенка гражданства Российской Федерации</w:t>
      </w: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(утв. </w:t>
      </w:r>
      <w:hyperlink r:id="rId7" w:history="1">
        <w:r w:rsidRPr="00AB51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6 февраля 2003 г. N 61)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spacing w:before="100" w:beforeAutospacing="1" w:after="100" w:afterAutospacing="1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герб Российской Федерации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Вкладыш</w:t>
      </w: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свидетельство о рождении, подтверждающий наличие у ребенка гражданства Российской Федерации 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серия, номер</w:t>
      </w:r>
    </w:p>
    <w:p w:rsidR="00AB5194" w:rsidRPr="00AB5194" w:rsidRDefault="00AB5194" w:rsidP="00CA1EAC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фамилия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имя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отчество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spacing w:before="100" w:beforeAutospacing="1" w:after="100" w:afterAutospacing="1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гражданином Российской Федерации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spacing w:before="100" w:beforeAutospacing="1" w:after="100" w:afterAutospacing="1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пункта _________ части ________ статьи ___</w:t>
      </w:r>
    </w:p>
    <w:p w:rsidR="00AB5194" w:rsidRPr="00AB5194" w:rsidRDefault="00CA1EAC" w:rsidP="00AB5194">
      <w:pPr>
        <w:spacing w:before="100" w:beforeAutospacing="1" w:after="100" w:afterAutospacing="1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AB5194" w:rsidRPr="00AB51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="00AB5194"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мая 2002 г. N 62-ФЗ "О гражданстве</w:t>
      </w:r>
    </w:p>
    <w:p w:rsidR="00AB5194" w:rsidRPr="00AB5194" w:rsidRDefault="00AB5194" w:rsidP="00AB5194">
      <w:pPr>
        <w:spacing w:before="100" w:beforeAutospacing="1" w:after="100" w:afterAutospacing="1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Федерации"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Вкладыш выдан _______________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дата выдачи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к  свидетельству  о  рождении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</w:t>
      </w:r>
      <w:proofErr w:type="gramStart"/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(или  аналогичному  документу</w:t>
      </w:r>
      <w:proofErr w:type="gramEnd"/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иностранного     государства)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серия ________ N ____________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_____________________________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орган, выдавший вкладыш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М.П.                             _____________________________</w:t>
      </w:r>
    </w:p>
    <w:p w:rsidR="009D4A43" w:rsidRPr="00AB5194" w:rsidRDefault="00AB5194" w:rsidP="00CA1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подпись должностного лица</w:t>
      </w:r>
      <w:bookmarkStart w:id="0" w:name="_GoBack"/>
      <w:bookmarkEnd w:id="0"/>
    </w:p>
    <w:sectPr w:rsidR="009D4A43" w:rsidRPr="00AB5194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743F7F"/>
    <w:rsid w:val="009D4A43"/>
    <w:rsid w:val="00AB5194"/>
    <w:rsid w:val="00CA1EAC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84539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121297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C9AC3B278F1C6518113C19E31463C265116594F44946DB5087F6A6679D91A49E449E09A36DDF2469433BCE155IDC8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2020-03-17T12:21:00Z</dcterms:created>
  <dcterms:modified xsi:type="dcterms:W3CDTF">2020-03-17T12:21:00Z</dcterms:modified>
</cp:coreProperties>
</file>